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45" w:rsidRPr="008B02D6" w:rsidRDefault="00C60845" w:rsidP="00C60845">
      <w:pPr>
        <w:spacing w:line="240" w:lineRule="auto"/>
        <w:jc w:val="center"/>
        <w:rPr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Pr="008B02D6">
        <w:rPr>
          <w:rFonts w:ascii="Times New Roman" w:hAnsi="Times New Roman" w:cs="Times New Roman"/>
          <w:bCs/>
          <w:sz w:val="24"/>
          <w:szCs w:val="24"/>
        </w:rPr>
        <w:br/>
      </w:r>
      <w:r w:rsidRPr="008B02D6">
        <w:rPr>
          <w:rStyle w:val="FontStyle12"/>
          <w:sz w:val="24"/>
          <w:szCs w:val="24"/>
        </w:rPr>
        <w:t>участника районного конкурса вокального творчества обучающихся образовательных учреждений Котельничского района «Весенний перезвон»</w:t>
      </w:r>
    </w:p>
    <w:p w:rsidR="00C60845" w:rsidRPr="008B02D6" w:rsidRDefault="00C60845" w:rsidP="00C60845">
      <w:pPr>
        <w:spacing w:line="240" w:lineRule="auto"/>
        <w:jc w:val="center"/>
        <w:rPr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Хореографическая</w:t>
      </w:r>
      <w:r w:rsidRPr="008B02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60845" w:rsidRDefault="00C60845" w:rsidP="00C60845">
      <w:pPr>
        <w:pStyle w:val="a3"/>
        <w:tabs>
          <w:tab w:val="left" w:leader="underscore" w:pos="6120"/>
        </w:tabs>
        <w:jc w:val="left"/>
        <w:rPr>
          <w:szCs w:val="24"/>
        </w:rPr>
      </w:pPr>
    </w:p>
    <w:tbl>
      <w:tblPr>
        <w:tblW w:w="9527" w:type="dxa"/>
        <w:jc w:val="center"/>
        <w:tblLayout w:type="fixed"/>
        <w:tblLook w:val="04A0"/>
      </w:tblPr>
      <w:tblGrid>
        <w:gridCol w:w="562"/>
        <w:gridCol w:w="1843"/>
        <w:gridCol w:w="1418"/>
        <w:gridCol w:w="2126"/>
        <w:gridCol w:w="1559"/>
        <w:gridCol w:w="2019"/>
      </w:tblGrid>
      <w:tr w:rsidR="00C60845" w:rsidRPr="008B02D6" w:rsidTr="00EB727F">
        <w:trPr>
          <w:cantSplit/>
          <w:trHeight w:val="20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845" w:rsidRPr="008B02D6" w:rsidRDefault="00C60845" w:rsidP="005F7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845" w:rsidRPr="008B02D6" w:rsidRDefault="00C60845" w:rsidP="005F7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r w:rsidRPr="008B02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  <w:p w:rsidR="00C60845" w:rsidRPr="008B02D6" w:rsidRDefault="00C60845" w:rsidP="005F7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845" w:rsidRPr="008B02D6" w:rsidRDefault="00C60845" w:rsidP="005F7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Возрастная группа, дата рождения  (число, месяц,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845" w:rsidRPr="008B02D6" w:rsidRDefault="00C60845" w:rsidP="005F7BE5">
            <w:pPr>
              <w:tabs>
                <w:tab w:val="left" w:pos="880"/>
                <w:tab w:val="center" w:pos="16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02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епертуар (с указанием композитора, автора текста и хронометражем исполнения)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845" w:rsidRPr="008B02D6" w:rsidRDefault="00C60845" w:rsidP="005F7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Ф.И.О. (полностью) педагога, концертмейстера,</w:t>
            </w:r>
          </w:p>
          <w:p w:rsidR="00C60845" w:rsidRPr="008B02D6" w:rsidRDefault="00C60845" w:rsidP="005F7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45" w:rsidRPr="008B02D6" w:rsidRDefault="00C60845" w:rsidP="005F7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(наименование по уставу),  тел, </w:t>
            </w:r>
            <w:r w:rsidRPr="008B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C60845" w:rsidRPr="008B02D6" w:rsidRDefault="00C60845" w:rsidP="005F7BE5">
            <w:pPr>
              <w:pStyle w:val="a3"/>
              <w:tabs>
                <w:tab w:val="left" w:leader="underscore" w:pos="6120"/>
              </w:tabs>
              <w:jc w:val="center"/>
              <w:rPr>
                <w:szCs w:val="24"/>
                <w:lang w:eastAsia="en-US"/>
              </w:rPr>
            </w:pPr>
          </w:p>
        </w:tc>
      </w:tr>
      <w:tr w:rsidR="00EB727F" w:rsidRPr="008B02D6" w:rsidTr="00EB727F">
        <w:trPr>
          <w:trHeight w:val="3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Pr="00C60845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84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FB" w:rsidRPr="008B02D6" w:rsidRDefault="00EB727F" w:rsidP="00835B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Танцевальный коллектив «Карамельки» </w:t>
            </w:r>
          </w:p>
          <w:p w:rsidR="00EB727F" w:rsidRPr="008B02D6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Pr="00C60845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845">
              <w:rPr>
                <w:rFonts w:ascii="Times New Roman" w:hAnsi="Times New Roman" w:cs="Times New Roman"/>
                <w:bCs/>
                <w:sz w:val="24"/>
                <w:szCs w:val="24"/>
              </w:rPr>
              <w:t>Танец «Ля Сен»</w:t>
            </w:r>
          </w:p>
          <w:p w:rsidR="00030675" w:rsidRDefault="00030675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2.40</w:t>
            </w:r>
          </w:p>
          <w:p w:rsidR="00030675" w:rsidRDefault="008009F8" w:rsidP="00C543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C543D6" w:rsidRPr="00CE4D3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https://disk.yandex.ru/i/SMi9HnBaJUau6Q</w:t>
              </w:r>
            </w:hyperlink>
          </w:p>
          <w:p w:rsidR="00C543D6" w:rsidRPr="00C60845" w:rsidRDefault="00C543D6" w:rsidP="00C543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7F" w:rsidRPr="00C60845" w:rsidRDefault="00EB727F" w:rsidP="00835B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7F" w:rsidRDefault="00835BFB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ООШ </w:t>
            </w:r>
            <w:r w:rsidR="00EB727F" w:rsidRPr="00EB727F">
              <w:rPr>
                <w:rFonts w:ascii="Times New Roman" w:hAnsi="Times New Roman" w:cs="Times New Roman"/>
                <w:bCs/>
                <w:sz w:val="24"/>
                <w:szCs w:val="24"/>
              </w:rPr>
              <w:t>с.Макарье Котельничского района Кировской области</w:t>
            </w:r>
          </w:p>
          <w:p w:rsidR="00EB727F" w:rsidRPr="00EB727F" w:rsidRDefault="00EB727F" w:rsidP="00835B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727F" w:rsidRPr="008B02D6" w:rsidTr="00EB727F">
        <w:trPr>
          <w:trHeight w:val="3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Pr="00C60845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84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коллектив «Каприз»</w:t>
            </w:r>
          </w:p>
          <w:p w:rsidR="00EB727F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составе:</w:t>
            </w:r>
          </w:p>
          <w:p w:rsidR="00835BFB" w:rsidRDefault="00EB727F" w:rsidP="00835B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Стародумова</w:t>
            </w:r>
          </w:p>
          <w:p w:rsidR="00EB727F" w:rsidRPr="00C60845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Pr="00C60845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7F">
              <w:rPr>
                <w:rFonts w:ascii="Times New Roman" w:hAnsi="Times New Roman" w:cs="Times New Roman"/>
                <w:bCs/>
                <w:sz w:val="24"/>
                <w:szCs w:val="24"/>
              </w:rPr>
              <w:t>Танец «Ой, то не вечер»</w:t>
            </w:r>
            <w:r w:rsidR="00C54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5.09</w:t>
            </w:r>
          </w:p>
          <w:p w:rsidR="00030675" w:rsidRDefault="008009F8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030675" w:rsidRPr="00CE4D3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https://disk.yandex.ru/i/pR4Ytjmt1KTiJw</w:t>
              </w:r>
            </w:hyperlink>
          </w:p>
          <w:p w:rsidR="00030675" w:rsidRPr="00EB727F" w:rsidRDefault="00030675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27F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7F">
              <w:rPr>
                <w:rFonts w:ascii="Times New Roman" w:hAnsi="Times New Roman" w:cs="Times New Roman"/>
                <w:bCs/>
                <w:sz w:val="24"/>
                <w:szCs w:val="24"/>
              </w:rPr>
              <w:t>Танец «Мы»</w:t>
            </w:r>
            <w:r w:rsidR="00C54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3.26</w:t>
            </w:r>
            <w:bookmarkStart w:id="0" w:name="_GoBack"/>
            <w:bookmarkEnd w:id="0"/>
          </w:p>
          <w:p w:rsidR="00C543D6" w:rsidRDefault="008009F8" w:rsidP="005F7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C543D6" w:rsidRPr="00CE4D37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https://disk.yandex.ru/i/azQO3gLNlxdzFA</w:t>
              </w:r>
            </w:hyperlink>
          </w:p>
          <w:p w:rsidR="00C543D6" w:rsidRPr="008B02D6" w:rsidRDefault="00C543D6" w:rsidP="005F7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27F" w:rsidRPr="008B02D6" w:rsidRDefault="00EB727F" w:rsidP="00EB7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27F" w:rsidRPr="008B02D6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27F" w:rsidRPr="008B02D6" w:rsidTr="00EB727F">
        <w:trPr>
          <w:trHeight w:val="3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Pr="00C60845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Default="00EB727F" w:rsidP="00EB72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коллектив «Каприз»</w:t>
            </w:r>
          </w:p>
          <w:p w:rsidR="00EB727F" w:rsidRDefault="00EB727F" w:rsidP="00EB72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Pr="00C60845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15-18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7F">
              <w:rPr>
                <w:rFonts w:ascii="Times New Roman" w:hAnsi="Times New Roman" w:cs="Times New Roman"/>
                <w:bCs/>
                <w:sz w:val="24"/>
                <w:szCs w:val="24"/>
              </w:rPr>
              <w:t>Танец «Старый рояль»</w:t>
            </w:r>
            <w:r w:rsidR="0003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2.29</w:t>
            </w:r>
          </w:p>
          <w:p w:rsidR="00030675" w:rsidRDefault="008009F8" w:rsidP="00C543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C543D6" w:rsidRPr="00CE4D3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https://disk.yandex.ru/i/Behzde80Q-kb6w</w:t>
              </w:r>
            </w:hyperlink>
          </w:p>
          <w:p w:rsidR="00C543D6" w:rsidRPr="00EB727F" w:rsidRDefault="00C543D6" w:rsidP="00C543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Pr="008B02D6" w:rsidRDefault="00EB727F" w:rsidP="00EB7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7F" w:rsidRPr="008B02D6" w:rsidRDefault="00EB727F" w:rsidP="005F7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0845" w:rsidRPr="008B02D6" w:rsidRDefault="00C60845" w:rsidP="00C60845">
      <w:pPr>
        <w:pStyle w:val="a3"/>
        <w:tabs>
          <w:tab w:val="left" w:leader="underscore" w:pos="6120"/>
        </w:tabs>
        <w:jc w:val="right"/>
        <w:rPr>
          <w:szCs w:val="24"/>
        </w:rPr>
      </w:pPr>
      <w:r w:rsidRPr="008B02D6">
        <w:rPr>
          <w:szCs w:val="24"/>
        </w:rPr>
        <w:t>Руководитель образовательной организации ________________ подпись</w:t>
      </w:r>
    </w:p>
    <w:p w:rsidR="00C60845" w:rsidRPr="008B02D6" w:rsidRDefault="00C60845" w:rsidP="00C60845">
      <w:pPr>
        <w:pStyle w:val="a3"/>
        <w:tabs>
          <w:tab w:val="left" w:leader="underscore" w:pos="6120"/>
        </w:tabs>
        <w:jc w:val="right"/>
        <w:rPr>
          <w:szCs w:val="24"/>
        </w:rPr>
      </w:pPr>
      <w:r w:rsidRPr="008B02D6">
        <w:rPr>
          <w:szCs w:val="24"/>
        </w:rPr>
        <w:t>(расшифровка)</w:t>
      </w:r>
    </w:p>
    <w:p w:rsidR="00C60845" w:rsidRPr="008B02D6" w:rsidRDefault="00C60845" w:rsidP="00C60845">
      <w:pPr>
        <w:spacing w:line="240" w:lineRule="auto"/>
        <w:jc w:val="right"/>
        <w:rPr>
          <w:sz w:val="24"/>
          <w:szCs w:val="24"/>
        </w:rPr>
      </w:pPr>
      <w:r w:rsidRPr="008B02D6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C5404" w:rsidRDefault="00EC5404"/>
    <w:sectPr w:rsidR="00EC5404" w:rsidSect="0080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845"/>
    <w:rsid w:val="00030675"/>
    <w:rsid w:val="008009F8"/>
    <w:rsid w:val="00835BFB"/>
    <w:rsid w:val="00C543D6"/>
    <w:rsid w:val="00C60845"/>
    <w:rsid w:val="00EB727F"/>
    <w:rsid w:val="00EC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5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C6084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C60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08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EB727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06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Behzde80Q-kb6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azQO3gLNlxdzFA" TargetMode="External"/><Relationship Id="rId5" Type="http://schemas.openxmlformats.org/officeDocument/2006/relationships/hyperlink" Target="https://disk.yandex.ru/i/pR4Ytjmt1KTiJw" TargetMode="External"/><Relationship Id="rId4" Type="http://schemas.openxmlformats.org/officeDocument/2006/relationships/hyperlink" Target="https://disk.yandex.ru/i/SMi9HnBaJUau6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2024-04-26T18:43:00Z</dcterms:created>
  <dcterms:modified xsi:type="dcterms:W3CDTF">2024-05-30T12:36:00Z</dcterms:modified>
</cp:coreProperties>
</file>